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64D3" w14:textId="77777777" w:rsidR="00CF3093" w:rsidRDefault="00000000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noProof/>
          <w:sz w:val="32"/>
          <w:szCs w:val="32"/>
        </w:rPr>
        <w:drawing>
          <wp:inline distT="114300" distB="114300" distL="114300" distR="114300" wp14:anchorId="1CD47F1C" wp14:editId="1F1D04AE">
            <wp:extent cx="2190750" cy="8286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FCE299" w14:textId="77777777" w:rsidR="00CF3093" w:rsidRDefault="00CF3093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</w:p>
    <w:p w14:paraId="1E8DC94C" w14:textId="77777777" w:rsidR="00CF3093" w:rsidRDefault="00000000">
      <w:pPr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>Canadian Made or Owned Brands at Top Crop</w:t>
      </w:r>
    </w:p>
    <w:p w14:paraId="4070278D" w14:textId="77777777" w:rsidR="00CF3093" w:rsidRDefault="00CF3093">
      <w:pPr>
        <w:jc w:val="center"/>
        <w:rPr>
          <w:rFonts w:ascii="Trebuchet MS" w:eastAsia="Trebuchet MS" w:hAnsi="Trebuchet MS" w:cs="Trebuchet MS"/>
          <w:b/>
          <w:sz w:val="14"/>
          <w:szCs w:val="14"/>
        </w:rPr>
        <w:sectPr w:rsidR="00CF3093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 w:space="0"/>
          </w:cols>
        </w:sectPr>
      </w:pPr>
    </w:p>
    <w:p w14:paraId="29AA15E1" w14:textId="77777777" w:rsidR="00CF3093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Dog &amp; Cat Treats</w:t>
      </w:r>
    </w:p>
    <w:p w14:paraId="7D16216A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Boreal</w:t>
      </w:r>
    </w:p>
    <w:p w14:paraId="550CE70D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Butchers Own </w:t>
      </w:r>
    </w:p>
    <w:p w14:paraId="6B08CE30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Crumps</w:t>
      </w:r>
    </w:p>
    <w:p w14:paraId="4BDAF9ED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Foley’s</w:t>
      </w:r>
    </w:p>
    <w:p w14:paraId="2AB2E7EB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Great Jack’s</w:t>
      </w:r>
    </w:p>
    <w:p w14:paraId="2C77EEA6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Jay’s</w:t>
      </w:r>
    </w:p>
    <w:p w14:paraId="100B2CB3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Lazy Kitty</w:t>
      </w:r>
    </w:p>
    <w:p w14:paraId="17BE9311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Lifetime</w:t>
      </w:r>
    </w:p>
    <w:p w14:paraId="051CA3F5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Meats &amp; Treats</w:t>
      </w:r>
    </w:p>
    <w:p w14:paraId="36CAAAFF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Northern Biscuit</w:t>
      </w:r>
    </w:p>
    <w:p w14:paraId="180ECCEF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Pet’s Agree</w:t>
      </w:r>
    </w:p>
    <w:p w14:paraId="0AD8AD91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Puppy Love</w:t>
      </w:r>
    </w:p>
    <w:p w14:paraId="358744C1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Tilted Barn</w:t>
      </w:r>
    </w:p>
    <w:p w14:paraId="216578FB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True Leaf</w:t>
      </w:r>
    </w:p>
    <w:p w14:paraId="4CDEF8FE" w14:textId="77777777" w:rsidR="00CF3093" w:rsidRDefault="00000000">
      <w:pPr>
        <w:numPr>
          <w:ilvl w:val="0"/>
          <w:numId w:val="7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Zoe</w:t>
      </w:r>
    </w:p>
    <w:p w14:paraId="210310E0" w14:textId="77777777" w:rsidR="00CF3093" w:rsidRDefault="00CF3093">
      <w:pPr>
        <w:rPr>
          <w:rFonts w:ascii="Trebuchet MS" w:eastAsia="Trebuchet MS" w:hAnsi="Trebuchet MS" w:cs="Trebuchet MS"/>
          <w:sz w:val="24"/>
          <w:szCs w:val="24"/>
        </w:rPr>
      </w:pPr>
    </w:p>
    <w:p w14:paraId="0DAB2ABC" w14:textId="77777777" w:rsidR="00CF3093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Dog &amp; Cat Food</w:t>
      </w:r>
    </w:p>
    <w:p w14:paraId="7A931B1A" w14:textId="77777777" w:rsidR="00CF3093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Boreal</w:t>
      </w:r>
    </w:p>
    <w:p w14:paraId="7883A61C" w14:textId="77777777" w:rsidR="00CF3093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Canadian Naturals</w:t>
      </w:r>
    </w:p>
    <w:p w14:paraId="6D886F23" w14:textId="77777777" w:rsidR="00CF3093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FirstMate</w:t>
      </w:r>
      <w:proofErr w:type="spellEnd"/>
    </w:p>
    <w:p w14:paraId="261C925E" w14:textId="77777777" w:rsidR="00CF3093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Horizon (Pulsar)</w:t>
      </w:r>
    </w:p>
    <w:p w14:paraId="3127F558" w14:textId="77777777" w:rsidR="00CF3093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Lifetime</w:t>
      </w:r>
    </w:p>
    <w:p w14:paraId="64FBF899" w14:textId="77777777" w:rsidR="00CF3093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Nutrience</w:t>
      </w:r>
      <w:proofErr w:type="spellEnd"/>
    </w:p>
    <w:p w14:paraId="317CF84C" w14:textId="77777777" w:rsidR="00CF3093" w:rsidRDefault="00000000">
      <w:pPr>
        <w:numPr>
          <w:ilvl w:val="0"/>
          <w:numId w:val="1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Pulsar (Horizon)</w:t>
      </w:r>
    </w:p>
    <w:p w14:paraId="224E58F9" w14:textId="77777777" w:rsidR="00CF3093" w:rsidRDefault="00CF3093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32B8085F" w14:textId="77777777" w:rsidR="00CF3093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Dog &amp; Cat Accessories</w:t>
      </w:r>
    </w:p>
    <w:p w14:paraId="5925FC07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Black Sheep</w:t>
      </w:r>
    </w:p>
    <w:p w14:paraId="21427861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Canada Pooch</w:t>
      </w:r>
    </w:p>
    <w:p w14:paraId="0E10E0EE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Define Planet</w:t>
      </w:r>
    </w:p>
    <w:p w14:paraId="3891CD13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Dexi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Paws</w:t>
      </w:r>
    </w:p>
    <w:p w14:paraId="4C7517BC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Gentle Leader</w:t>
      </w:r>
    </w:p>
    <w:p w14:paraId="431C6C3A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Hemp4Tails</w:t>
      </w:r>
    </w:p>
    <w:p w14:paraId="3470BA3F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Hugsmart</w:t>
      </w:r>
      <w:proofErr w:type="spellEnd"/>
    </w:p>
    <w:p w14:paraId="63A5E02C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Muttluks</w:t>
      </w:r>
      <w:proofErr w:type="spellEnd"/>
    </w:p>
    <w:p w14:paraId="6D95D74A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Natural Cat</w:t>
      </w:r>
    </w:p>
    <w:p w14:paraId="287133E3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North Hound Life</w:t>
      </w:r>
    </w:p>
    <w:p w14:paraId="19E044A3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Odourlock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4BB5EB65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RC Pets</w:t>
      </w:r>
    </w:p>
    <w:p w14:paraId="1D1454CA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Welly Tails</w:t>
      </w:r>
    </w:p>
    <w:p w14:paraId="30058DB8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Woof Concept</w:t>
      </w:r>
    </w:p>
    <w:p w14:paraId="601A987E" w14:textId="77777777" w:rsidR="00CF3093" w:rsidRDefault="00000000">
      <w:pPr>
        <w:numPr>
          <w:ilvl w:val="0"/>
          <w:numId w:val="6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Wundercat</w:t>
      </w:r>
      <w:proofErr w:type="spellEnd"/>
    </w:p>
    <w:p w14:paraId="77591301" w14:textId="77777777" w:rsidR="00CF3093" w:rsidRDefault="00CF3093">
      <w:pPr>
        <w:rPr>
          <w:rFonts w:ascii="Trebuchet MS" w:eastAsia="Trebuchet MS" w:hAnsi="Trebuchet MS" w:cs="Trebuchet MS"/>
          <w:sz w:val="24"/>
          <w:szCs w:val="24"/>
        </w:rPr>
      </w:pPr>
    </w:p>
    <w:p w14:paraId="2F3B0985" w14:textId="77777777" w:rsidR="00CF3093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Farm Feed &amp; Accessories</w:t>
      </w:r>
    </w:p>
    <w:p w14:paraId="06E90C69" w14:textId="77777777" w:rsidR="00CF3093" w:rsidRDefault="00000000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All Hi-Pro products </w:t>
      </w:r>
    </w:p>
    <w:p w14:paraId="358DCA7F" w14:textId="77777777" w:rsidR="00CF3093" w:rsidRDefault="00000000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Agriblock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Salt Blocks</w:t>
      </w:r>
    </w:p>
    <w:p w14:paraId="1B9E4660" w14:textId="77777777" w:rsidR="00CF3093" w:rsidRDefault="00000000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Camelina Oil</w:t>
      </w:r>
    </w:p>
    <w:p w14:paraId="21FE9B5B" w14:textId="77777777" w:rsidR="00CF3093" w:rsidRDefault="00000000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Golden Horseshoe</w:t>
      </w:r>
    </w:p>
    <w:p w14:paraId="2DF7E5F9" w14:textId="31D85342" w:rsidR="00CF3093" w:rsidRPr="002C5E7C" w:rsidRDefault="00000000" w:rsidP="002C5E7C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Happy Flock</w:t>
      </w:r>
    </w:p>
    <w:p w14:paraId="1A3E4F9C" w14:textId="77777777" w:rsidR="00CF3093" w:rsidRDefault="00000000">
      <w:pPr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Royal Equine</w:t>
      </w:r>
    </w:p>
    <w:p w14:paraId="6380D874" w14:textId="77777777" w:rsidR="00CF3093" w:rsidRDefault="00CF3093">
      <w:pPr>
        <w:rPr>
          <w:rFonts w:ascii="Trebuchet MS" w:eastAsia="Trebuchet MS" w:hAnsi="Trebuchet MS" w:cs="Trebuchet MS"/>
          <w:sz w:val="24"/>
          <w:szCs w:val="24"/>
        </w:rPr>
      </w:pPr>
    </w:p>
    <w:p w14:paraId="60FCD09A" w14:textId="77777777" w:rsidR="00CF3093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Fertilizers</w:t>
      </w:r>
    </w:p>
    <w:p w14:paraId="5DDB8474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Acti-Sol</w:t>
      </w:r>
    </w:p>
    <w:p w14:paraId="49752E2E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Falling Leaf</w:t>
      </w:r>
    </w:p>
    <w:p w14:paraId="2F7984F6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Gaia Green</w:t>
      </w:r>
    </w:p>
    <w:p w14:paraId="63EE9A92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Gardenpro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53ACBEA3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Groundskeepers Pride</w:t>
      </w:r>
    </w:p>
    <w:p w14:paraId="251A46C3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My Garden</w:t>
      </w:r>
    </w:p>
    <w:p w14:paraId="7C196E9E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Nurseryland</w:t>
      </w:r>
      <w:proofErr w:type="spellEnd"/>
    </w:p>
    <w:p w14:paraId="76B5A40C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Orgunique</w:t>
      </w:r>
      <w:proofErr w:type="spellEnd"/>
    </w:p>
    <w:p w14:paraId="31635BEB" w14:textId="77777777" w:rsidR="00CF3093" w:rsidRDefault="00CF3093">
      <w:pPr>
        <w:rPr>
          <w:rFonts w:ascii="Trebuchet MS" w:eastAsia="Trebuchet MS" w:hAnsi="Trebuchet MS" w:cs="Trebuchet MS"/>
          <w:b/>
          <w:sz w:val="24"/>
          <w:szCs w:val="24"/>
        </w:rPr>
      </w:pPr>
    </w:p>
    <w:p w14:paraId="4BCA0E14" w14:textId="77777777" w:rsidR="00CF3093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 xml:space="preserve">Seeds Plants Mushroom Kits </w:t>
      </w:r>
      <w:proofErr w:type="spellStart"/>
      <w:r>
        <w:rPr>
          <w:rFonts w:ascii="Trebuchet MS" w:eastAsia="Trebuchet MS" w:hAnsi="Trebuchet MS" w:cs="Trebuchet MS"/>
          <w:b/>
          <w:sz w:val="24"/>
          <w:szCs w:val="24"/>
        </w:rPr>
        <w:t>etc</w:t>
      </w:r>
      <w:proofErr w:type="spellEnd"/>
    </w:p>
    <w:p w14:paraId="218AE897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All Houseplants</w:t>
      </w:r>
    </w:p>
    <w:p w14:paraId="69099BBB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Foragers Galley</w:t>
      </w:r>
    </w:p>
    <w:p w14:paraId="30A83B96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Happy Caps</w:t>
      </w:r>
    </w:p>
    <w:p w14:paraId="4102BD7D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McKenzie Seeds</w:t>
      </w:r>
    </w:p>
    <w:p w14:paraId="212C2FA4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lastRenderedPageBreak/>
        <w:t>Mothers Nature</w:t>
      </w:r>
    </w:p>
    <w:p w14:paraId="372C6824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Mumms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Sprouting seeds</w:t>
      </w:r>
    </w:p>
    <w:p w14:paraId="3DA40472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Nature Lion</w:t>
      </w:r>
    </w:p>
    <w:p w14:paraId="584B5B4F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Nurseryland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5DFAD3FE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OSC Seeds</w:t>
      </w:r>
    </w:p>
    <w:p w14:paraId="7AA39F7F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Pacific Northwest Seeds</w:t>
      </w:r>
    </w:p>
    <w:p w14:paraId="722ABE60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Pinebush</w:t>
      </w:r>
      <w:proofErr w:type="spellEnd"/>
    </w:p>
    <w:p w14:paraId="6CD650CC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West Coast Seeds</w:t>
      </w:r>
    </w:p>
    <w:p w14:paraId="74E69FE9" w14:textId="77777777" w:rsidR="00CF3093" w:rsidRDefault="00CF3093">
      <w:pPr>
        <w:rPr>
          <w:rFonts w:ascii="Trebuchet MS" w:eastAsia="Trebuchet MS" w:hAnsi="Trebuchet MS" w:cs="Trebuchet MS"/>
          <w:sz w:val="24"/>
          <w:szCs w:val="24"/>
        </w:rPr>
      </w:pPr>
    </w:p>
    <w:p w14:paraId="4E91ACF2" w14:textId="77777777" w:rsidR="00CF3093" w:rsidRDefault="00000000">
      <w:pPr>
        <w:rPr>
          <w:rFonts w:ascii="Trebuchet MS" w:eastAsia="Trebuchet MS" w:hAnsi="Trebuchet MS" w:cs="Trebuchet MS"/>
          <w:b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Garden Centre &amp; Horticultural Supplies</w:t>
      </w:r>
    </w:p>
    <w:p w14:paraId="45A4B121" w14:textId="77777777" w:rsidR="00CF3093" w:rsidRDefault="00000000">
      <w:pPr>
        <w:numPr>
          <w:ilvl w:val="0"/>
          <w:numId w:val="3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Annelida</w:t>
      </w:r>
    </w:p>
    <w:p w14:paraId="5A2C2A6F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Bobbex</w:t>
      </w:r>
      <w:proofErr w:type="spellEnd"/>
    </w:p>
    <w:p w14:paraId="6B64D04B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Doktor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Doom</w:t>
      </w:r>
    </w:p>
    <w:p w14:paraId="1597C3A3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Green Earth</w:t>
      </w:r>
    </w:p>
    <w:p w14:paraId="7A38F763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Holland Greenhouse</w:t>
      </w:r>
    </w:p>
    <w:p w14:paraId="7677937D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Mill Creek birdseed</w:t>
      </w:r>
    </w:p>
    <w:p w14:paraId="64620C6F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Mossify</w:t>
      </w:r>
      <w:proofErr w:type="spellEnd"/>
    </w:p>
    <w:p w14:paraId="2083D911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NiC</w:t>
      </w:r>
      <w:proofErr w:type="spellEnd"/>
    </w:p>
    <w:p w14:paraId="7D2B1360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Nurturing Nature</w:t>
      </w:r>
    </w:p>
    <w:p w14:paraId="78933E89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Pamper Your Plant</w:t>
      </w:r>
    </w:p>
    <w:p w14:paraId="43D306EE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PlantBest</w:t>
      </w:r>
      <w:proofErr w:type="spellEnd"/>
    </w:p>
    <w:p w14:paraId="11BDA75D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PlantSkydd</w:t>
      </w:r>
      <w:proofErr w:type="spellEnd"/>
    </w:p>
    <w:p w14:paraId="33CA5887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Safers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74B3004B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Superior</w:t>
      </w:r>
    </w:p>
    <w:p w14:paraId="121F2181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Wilson</w:t>
      </w:r>
    </w:p>
    <w:p w14:paraId="4F5506D6" w14:textId="77777777" w:rsidR="00CF3093" w:rsidRDefault="00000000">
      <w:pPr>
        <w:numPr>
          <w:ilvl w:val="0"/>
          <w:numId w:val="4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Willgro</w:t>
      </w:r>
      <w:proofErr w:type="spellEnd"/>
    </w:p>
    <w:p w14:paraId="0BF429B2" w14:textId="77777777" w:rsidR="00CF3093" w:rsidRDefault="00CF3093">
      <w:pPr>
        <w:rPr>
          <w:rFonts w:ascii="Trebuchet MS" w:eastAsia="Trebuchet MS" w:hAnsi="Trebuchet MS" w:cs="Trebuchet MS"/>
          <w:sz w:val="24"/>
          <w:szCs w:val="24"/>
        </w:rPr>
      </w:pPr>
    </w:p>
    <w:p w14:paraId="30F03EFF" w14:textId="77777777" w:rsidR="00CF3093" w:rsidRDefault="00000000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b/>
          <w:sz w:val="24"/>
          <w:szCs w:val="24"/>
        </w:rPr>
        <w:t>Other</w:t>
      </w:r>
      <w:r>
        <w:rPr>
          <w:rFonts w:ascii="Trebuchet MS" w:eastAsia="Trebuchet MS" w:hAnsi="Trebuchet MS" w:cs="Trebuchet MS"/>
          <w:sz w:val="24"/>
          <w:szCs w:val="24"/>
        </w:rPr>
        <w:t xml:space="preserve"> </w:t>
      </w:r>
    </w:p>
    <w:p w14:paraId="0BAD925C" w14:textId="77777777" w:rsidR="00CF3093" w:rsidRDefault="00000000">
      <w:pPr>
        <w:numPr>
          <w:ilvl w:val="0"/>
          <w:numId w:val="5"/>
        </w:numPr>
        <w:rPr>
          <w:rFonts w:ascii="Trebuchet MS" w:eastAsia="Trebuchet MS" w:hAnsi="Trebuchet MS" w:cs="Trebuchet MS"/>
          <w:sz w:val="24"/>
          <w:szCs w:val="24"/>
        </w:rPr>
      </w:pPr>
      <w:proofErr w:type="spellStart"/>
      <w:r>
        <w:rPr>
          <w:rFonts w:ascii="Trebuchet MS" w:eastAsia="Trebuchet MS" w:hAnsi="Trebuchet MS" w:cs="Trebuchet MS"/>
          <w:sz w:val="24"/>
          <w:szCs w:val="24"/>
        </w:rPr>
        <w:t>Herbaland</w:t>
      </w:r>
      <w:proofErr w:type="spellEnd"/>
      <w:r>
        <w:rPr>
          <w:rFonts w:ascii="Trebuchet MS" w:eastAsia="Trebuchet MS" w:hAnsi="Trebuchet MS" w:cs="Trebuchet MS"/>
          <w:sz w:val="24"/>
          <w:szCs w:val="24"/>
        </w:rPr>
        <w:t xml:space="preserve"> Gummies</w:t>
      </w:r>
    </w:p>
    <w:sectPr w:rsidR="00CF3093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67FFD"/>
    <w:multiLevelType w:val="multilevel"/>
    <w:tmpl w:val="B3206B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A011FC"/>
    <w:multiLevelType w:val="multilevel"/>
    <w:tmpl w:val="5C7A18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7E59E8"/>
    <w:multiLevelType w:val="multilevel"/>
    <w:tmpl w:val="D2A6BC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04345B"/>
    <w:multiLevelType w:val="multilevel"/>
    <w:tmpl w:val="8A7AE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895AF2"/>
    <w:multiLevelType w:val="multilevel"/>
    <w:tmpl w:val="6916F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8D1BF9"/>
    <w:multiLevelType w:val="multilevel"/>
    <w:tmpl w:val="8FB23E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8D07B4"/>
    <w:multiLevelType w:val="multilevel"/>
    <w:tmpl w:val="89249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06875033">
    <w:abstractNumId w:val="4"/>
  </w:num>
  <w:num w:numId="2" w16cid:durableId="553276084">
    <w:abstractNumId w:val="1"/>
  </w:num>
  <w:num w:numId="3" w16cid:durableId="1474982294">
    <w:abstractNumId w:val="2"/>
  </w:num>
  <w:num w:numId="4" w16cid:durableId="574701022">
    <w:abstractNumId w:val="6"/>
  </w:num>
  <w:num w:numId="5" w16cid:durableId="1292713665">
    <w:abstractNumId w:val="5"/>
  </w:num>
  <w:num w:numId="6" w16cid:durableId="2024699184">
    <w:abstractNumId w:val="0"/>
  </w:num>
  <w:num w:numId="7" w16cid:durableId="135689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93"/>
    <w:rsid w:val="002C5E7C"/>
    <w:rsid w:val="0091388E"/>
    <w:rsid w:val="00CF3093"/>
    <w:rsid w:val="00F5073E"/>
    <w:rsid w:val="00F5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7C18"/>
  <w15:docId w15:val="{95E9D883-813E-457A-9FB4-49E4D63D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Calestagne</dc:creator>
  <cp:lastModifiedBy>Brandon Calestagne</cp:lastModifiedBy>
  <cp:revision>3</cp:revision>
  <dcterms:created xsi:type="dcterms:W3CDTF">2025-02-10T17:01:00Z</dcterms:created>
  <dcterms:modified xsi:type="dcterms:W3CDTF">2025-02-10T17:05:00Z</dcterms:modified>
</cp:coreProperties>
</file>